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55DB" w:rsidRDefault="001655DB" w:rsidP="001655DB">
      <w:r>
        <w:t>Regnbuen feirer sitt 21 års jubileum med Drømmekonsert sammen med Alexander Kagan</w:t>
      </w:r>
      <w:r w:rsidR="00521477">
        <w:t xml:space="preserve"> </w:t>
      </w:r>
      <w:r>
        <w:t>30.mai 2021 på Grand Bergen på Nedre Ole Bulls plass 1.</w:t>
      </w:r>
    </w:p>
    <w:p w:rsidR="001655DB" w:rsidRDefault="001655DB" w:rsidP="001655DB">
      <w:r>
        <w:t>Det er begrenset antall med plasser (ca.80) i salen til konserten, og ved å fylle ut dette skjema på forhånd, reserveres det plass til deg: https://docs.google.com/forms/d/e/1FAIpQLSdy9BdVbhgUJXXOoHN5E9r-YReRcJn22xo7w_yq1DiQ4cy1Rw/viewform?usp=sf_link</w:t>
      </w:r>
    </w:p>
    <w:p w:rsidR="001655DB" w:rsidRDefault="001655DB" w:rsidP="001655DB">
      <w:r>
        <w:t>Skjema fungerer samtidig som den obligatoriske smittesporingslisten alle arrangører er pålagt å ha.</w:t>
      </w:r>
      <w:r w:rsidR="00521477">
        <w:br/>
      </w:r>
      <w:r>
        <w:t xml:space="preserve">De som spiller, trenger det ikke å fylles ut skjema om.   </w:t>
      </w:r>
    </w:p>
    <w:p w:rsidR="001655DB" w:rsidRDefault="001655DB" w:rsidP="001655DB">
      <w:r>
        <w:t>Orkesteret har, til tross for avbrudd og restriksjoner, øvd inn et spennende program som endelig er klart for fremførelse;</w:t>
      </w:r>
    </w:p>
    <w:p w:rsidR="001655DB" w:rsidRDefault="001655DB" w:rsidP="001655DB">
      <w:r>
        <w:t>Brian Balmages: Suite Versailles</w:t>
      </w:r>
    </w:p>
    <w:p w:rsidR="001655DB" w:rsidRDefault="001655DB" w:rsidP="001655DB">
      <w:r>
        <w:t>Bud Caputo: Happy birthday - theme and variations</w:t>
      </w:r>
    </w:p>
    <w:p w:rsidR="001655DB" w:rsidRDefault="001655DB" w:rsidP="001655DB">
      <w:r>
        <w:t>Benjamin Britten: Simple Symphonie</w:t>
      </w:r>
    </w:p>
    <w:p w:rsidR="001655DB" w:rsidRDefault="001655DB" w:rsidP="001655DB">
      <w:r>
        <w:t>Doug Spata: Hunters moon</w:t>
      </w:r>
    </w:p>
    <w:p w:rsidR="001655DB" w:rsidRDefault="001655DB" w:rsidP="001655DB">
      <w:r>
        <w:t>Richard Meyer: Sahara crossing</w:t>
      </w:r>
    </w:p>
    <w:p w:rsidR="001655DB" w:rsidRDefault="001655DB" w:rsidP="001655DB">
      <w:r>
        <w:t>Doug Spata: Spring at last</w:t>
      </w:r>
    </w:p>
    <w:p w:rsidR="001655DB" w:rsidRDefault="001655DB" w:rsidP="001655DB"/>
    <w:p w:rsidR="001655DB" w:rsidRDefault="001655DB" w:rsidP="001655DB">
      <w:r>
        <w:t xml:space="preserve">Med støtte fra UNOF / Dextra får orkesteret økonomisk støtte til </w:t>
      </w:r>
      <w:r w:rsidR="00521477">
        <w:t xml:space="preserve">å </w:t>
      </w:r>
      <w:r>
        <w:t>oppleve noe utenom det vanlige og la seg inspirere av dyktige musikere. Alexander Kagan er konsertmester i Bergen Filharmoniske Orkester og kommer fra en russisk familie av kjente musikere</w:t>
      </w:r>
      <w:r w:rsidR="00521477">
        <w:t>, og på denne konserten blir han vår konsertmester.</w:t>
      </w:r>
    </w:p>
    <w:p w:rsidR="001655DB" w:rsidRDefault="001655DB" w:rsidP="001655DB">
      <w:r>
        <w:t>Orkesterledere: Kari Knudsen og Stefan Bivand</w:t>
      </w:r>
    </w:p>
    <w:p w:rsidR="001655DB" w:rsidRDefault="001655DB" w:rsidP="001655DB">
      <w:r>
        <w:t>I tråd med regjeringen og Bergen kommune sine koronarestriksjoner vil det være mulig å delta på konserten ved fysisk fremmøte. Antall publikummere er begrenset til 80.</w:t>
      </w:r>
    </w:p>
    <w:p w:rsidR="001655DB" w:rsidRDefault="001655DB" w:rsidP="001655DB">
      <w:r>
        <w:t xml:space="preserve">Billetter fås ved påmelding via Google-dokumentet nedenfor. </w:t>
      </w:r>
    </w:p>
    <w:p w:rsidR="001655DB" w:rsidRDefault="001655DB" w:rsidP="001655DB">
      <w:r>
        <w:t>https://docs.google.com/forms/d/e/1FAIpQLSdy9BdVbhgUJXXOoHN5E9r-YReRcJn22xo7w_yq1DiQ4cy1Rw/viewform</w:t>
      </w:r>
    </w:p>
    <w:p w:rsidR="001655DB" w:rsidRDefault="001655DB" w:rsidP="001655DB">
      <w:r>
        <w:t>Billettpris voksne: 100 kroner, barn kommer inn gratis.</w:t>
      </w:r>
    </w:p>
    <w:p w:rsidR="001655DB" w:rsidRDefault="001655DB" w:rsidP="001655DB">
      <w:r>
        <w:t xml:space="preserve">Konserten legges ut på </w:t>
      </w:r>
      <w:r w:rsidR="00521477">
        <w:t xml:space="preserve">Regnbuens </w:t>
      </w:r>
      <w:r>
        <w:t>Facebook</w:t>
      </w:r>
      <w:r w:rsidR="00521477">
        <w:t xml:space="preserve">-side </w:t>
      </w:r>
      <w:hyperlink r:id="rId4" w:history="1">
        <w:r w:rsidR="00521477" w:rsidRPr="005D50D1">
          <w:rPr>
            <w:rStyle w:val="Hyperkobling"/>
            <w:rFonts w:cs="Arial"/>
          </w:rPr>
          <w:t>https://www.facebook.com/regnbuenorkester/</w:t>
        </w:r>
      </w:hyperlink>
      <w:r w:rsidR="00521477">
        <w:br/>
      </w:r>
      <w:r>
        <w:t>uten betalingsmur, men seere på nett oppfordres til å betale 100,- kroner eller det dere ønsker å støtte Regnbuen med via VIPPS #550998. Dersom du vippser oss 100,- kroner eller mer, blir du med i trekningen av Regnbuens jubileums-bærenett.</w:t>
      </w:r>
    </w:p>
    <w:p w:rsidR="001655DB" w:rsidRDefault="00521477" w:rsidP="001655DB">
      <w:r w:rsidRPr="00521477">
        <w:t>Velkommen på konsert!</w:t>
      </w:r>
    </w:p>
    <w:p w:rsidR="001655DB" w:rsidRDefault="001655DB" w:rsidP="001655DB">
      <w:r>
        <w:t>Konserten støttes av UNOF og Grieg Foundation.</w:t>
      </w:r>
    </w:p>
    <w:p w:rsidR="008A42B4" w:rsidRDefault="008A42B4"/>
    <w:sectPr w:rsidR="008A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DB"/>
    <w:rsid w:val="001655DB"/>
    <w:rsid w:val="00521477"/>
    <w:rsid w:val="005D50D1"/>
    <w:rsid w:val="008A42B4"/>
    <w:rsid w:val="00A6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8CED1DA-96BF-42B0-B524-C6163C75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21477"/>
    <w:rPr>
      <w:rFonts w:cs="Times New Roman"/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2147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facebook.com/regnbuenorkester/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Øvrebø, John Kristian</dc:creator>
  <cp:keywords/>
  <dc:description/>
  <cp:lastModifiedBy>Øvrebø, John Kristian</cp:lastModifiedBy>
  <cp:revision>2</cp:revision>
  <dcterms:created xsi:type="dcterms:W3CDTF">2021-05-29T11:02:00Z</dcterms:created>
  <dcterms:modified xsi:type="dcterms:W3CDTF">2021-05-29T11:02:00Z</dcterms:modified>
</cp:coreProperties>
</file>